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48AE" w14:textId="19C8A376" w:rsidR="00DE3E7F" w:rsidRPr="0062303F" w:rsidRDefault="00056501" w:rsidP="00DE3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303F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Obavijest o poništenju javnog natječaja za </w:t>
      </w:r>
      <w:r w:rsidR="00F00E83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izbor </w:t>
      </w:r>
      <w:r w:rsidR="00DE3E7F" w:rsidRPr="0062303F">
        <w:rPr>
          <w:rFonts w:ascii="Times New Roman" w:hAnsi="Times New Roman" w:cs="Times New Roman"/>
          <w:b/>
          <w:bCs/>
          <w:sz w:val="27"/>
          <w:szCs w:val="27"/>
        </w:rPr>
        <w:t xml:space="preserve">jednog </w:t>
      </w:r>
      <w:r w:rsidR="00DE3E7F" w:rsidRPr="0062303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izvršitelja (m/ž) na radno mjesto I. vrste – viši stručni savjetnik (određene struke), interni naziv: viši stručni savjetnik za informatičke poslove, na neodređeno vrijeme u punom radnom vremenu, u Tajništvu, u sastavu Dekanata </w:t>
      </w:r>
      <w:r w:rsidR="00DE3E7F" w:rsidRPr="0062303F">
        <w:rPr>
          <w:rFonts w:ascii="Times New Roman" w:hAnsi="Times New Roman" w:cs="Times New Roman"/>
          <w:b/>
          <w:bCs/>
          <w:sz w:val="27"/>
          <w:szCs w:val="27"/>
        </w:rPr>
        <w:t xml:space="preserve">Sveučilišta u Zagrebu - </w:t>
      </w:r>
      <w:r w:rsidR="00DE3E7F" w:rsidRPr="0062303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Geodetskog fakulteta </w:t>
      </w:r>
    </w:p>
    <w:p w14:paraId="74117468" w14:textId="56855CCA" w:rsidR="00056501" w:rsidRPr="0062303F" w:rsidRDefault="00056501" w:rsidP="00A854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2303F">
        <w:rPr>
          <w:rFonts w:ascii="Times New Roman" w:hAnsi="Times New Roman" w:cs="Times New Roman"/>
          <w:color w:val="000000"/>
          <w:sz w:val="27"/>
          <w:szCs w:val="27"/>
        </w:rPr>
        <w:t xml:space="preserve">Obavještavaju se kandidati koji su podnijeli prijave na natječaj za izbor </w:t>
      </w:r>
      <w:r w:rsidR="00723FDE" w:rsidRPr="0062303F">
        <w:rPr>
          <w:rFonts w:ascii="Times New Roman" w:hAnsi="Times New Roman" w:cs="Times New Roman"/>
          <w:sz w:val="27"/>
          <w:szCs w:val="27"/>
        </w:rPr>
        <w:t xml:space="preserve">jednog </w:t>
      </w:r>
      <w:r w:rsidR="00723FDE" w:rsidRPr="0062303F">
        <w:rPr>
          <w:rFonts w:ascii="Times New Roman" w:eastAsia="Times New Roman" w:hAnsi="Times New Roman" w:cs="Times New Roman"/>
          <w:sz w:val="27"/>
          <w:szCs w:val="27"/>
        </w:rPr>
        <w:t xml:space="preserve">izvršitelja (m/ž) na radno mjesto I. vrste – viši stručni savjetnik (određene struke), interni naziv: viši stručni savjetnik za informatičke poslove, na neodređeno vrijeme u punom radnom vremenu, u Tajništvu, u sastavu Dekanata </w:t>
      </w:r>
      <w:r w:rsidR="00723FDE" w:rsidRPr="0062303F">
        <w:rPr>
          <w:rFonts w:ascii="Times New Roman" w:hAnsi="Times New Roman" w:cs="Times New Roman"/>
          <w:sz w:val="27"/>
          <w:szCs w:val="27"/>
        </w:rPr>
        <w:t xml:space="preserve">Sveučilišta u Zagrebu - </w:t>
      </w:r>
      <w:r w:rsidR="00723FDE" w:rsidRPr="0062303F">
        <w:rPr>
          <w:rFonts w:ascii="Times New Roman" w:eastAsia="Times New Roman" w:hAnsi="Times New Roman" w:cs="Times New Roman"/>
          <w:sz w:val="27"/>
          <w:szCs w:val="27"/>
        </w:rPr>
        <w:t xml:space="preserve">Geodetskog fakulteta , objavljen dana </w:t>
      </w:r>
      <w:r w:rsidR="0099643D" w:rsidRPr="0062303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6255A" w:rsidRPr="0062303F">
        <w:rPr>
          <w:rFonts w:ascii="Times New Roman" w:hAnsi="Times New Roman" w:cs="Times New Roman"/>
          <w:color w:val="000000"/>
          <w:sz w:val="27"/>
          <w:szCs w:val="27"/>
        </w:rPr>
        <w:t>06</w:t>
      </w:r>
      <w:r w:rsidRPr="0062303F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26255A" w:rsidRPr="0062303F">
        <w:rPr>
          <w:rFonts w:ascii="Times New Roman" w:hAnsi="Times New Roman" w:cs="Times New Roman"/>
          <w:color w:val="000000"/>
          <w:sz w:val="27"/>
          <w:szCs w:val="27"/>
        </w:rPr>
        <w:t>10</w:t>
      </w:r>
      <w:r w:rsidRPr="0062303F">
        <w:rPr>
          <w:rFonts w:ascii="Times New Roman" w:hAnsi="Times New Roman" w:cs="Times New Roman"/>
          <w:color w:val="000000"/>
          <w:sz w:val="27"/>
          <w:szCs w:val="27"/>
        </w:rPr>
        <w:t xml:space="preserve">.2023. u Narodnim novinama br. </w:t>
      </w:r>
      <w:r w:rsidR="0026255A" w:rsidRPr="0062303F">
        <w:rPr>
          <w:rFonts w:ascii="Times New Roman" w:hAnsi="Times New Roman" w:cs="Times New Roman"/>
          <w:color w:val="000000"/>
          <w:sz w:val="27"/>
          <w:szCs w:val="27"/>
        </w:rPr>
        <w:t>115</w:t>
      </w:r>
      <w:r w:rsidRPr="0062303F">
        <w:rPr>
          <w:rFonts w:ascii="Times New Roman" w:hAnsi="Times New Roman" w:cs="Times New Roman"/>
          <w:color w:val="000000"/>
          <w:sz w:val="27"/>
          <w:szCs w:val="27"/>
        </w:rPr>
        <w:t xml:space="preserve">/2023,  </w:t>
      </w:r>
      <w:r w:rsidR="002C3AF1">
        <w:rPr>
          <w:rFonts w:ascii="Times New Roman" w:hAnsi="Times New Roman" w:cs="Times New Roman"/>
          <w:color w:val="000000"/>
          <w:sz w:val="27"/>
          <w:szCs w:val="27"/>
        </w:rPr>
        <w:t xml:space="preserve">odnosno mrežnim stranicama </w:t>
      </w:r>
      <w:r w:rsidRPr="0062303F">
        <w:rPr>
          <w:rFonts w:ascii="Times New Roman" w:hAnsi="Times New Roman" w:cs="Times New Roman"/>
          <w:color w:val="000000"/>
          <w:sz w:val="27"/>
          <w:szCs w:val="27"/>
        </w:rPr>
        <w:t>Hrvatsko</w:t>
      </w:r>
      <w:r w:rsidR="002C3AF1">
        <w:rPr>
          <w:rFonts w:ascii="Times New Roman" w:hAnsi="Times New Roman" w:cs="Times New Roman"/>
          <w:color w:val="000000"/>
          <w:sz w:val="27"/>
          <w:szCs w:val="27"/>
        </w:rPr>
        <w:t>g</w:t>
      </w:r>
      <w:r w:rsidRPr="0062303F">
        <w:rPr>
          <w:rFonts w:ascii="Times New Roman" w:hAnsi="Times New Roman" w:cs="Times New Roman"/>
          <w:color w:val="000000"/>
          <w:sz w:val="27"/>
          <w:szCs w:val="27"/>
        </w:rPr>
        <w:t xml:space="preserve"> zavod</w:t>
      </w:r>
      <w:r w:rsidR="002C3AF1">
        <w:rPr>
          <w:rFonts w:ascii="Times New Roman" w:hAnsi="Times New Roman" w:cs="Times New Roman"/>
          <w:color w:val="000000"/>
          <w:sz w:val="27"/>
          <w:szCs w:val="27"/>
        </w:rPr>
        <w:t>a</w:t>
      </w:r>
      <w:r w:rsidRPr="0062303F">
        <w:rPr>
          <w:rFonts w:ascii="Times New Roman" w:hAnsi="Times New Roman" w:cs="Times New Roman"/>
          <w:color w:val="000000"/>
          <w:sz w:val="27"/>
          <w:szCs w:val="27"/>
        </w:rPr>
        <w:t xml:space="preserve"> za zapošljavanje, te Sveučilišt</w:t>
      </w:r>
      <w:r w:rsidR="002C3AF1">
        <w:rPr>
          <w:rFonts w:ascii="Times New Roman" w:hAnsi="Times New Roman" w:cs="Times New Roman"/>
          <w:color w:val="000000"/>
          <w:sz w:val="27"/>
          <w:szCs w:val="27"/>
        </w:rPr>
        <w:t>a</w:t>
      </w:r>
      <w:r w:rsidRPr="0062303F">
        <w:rPr>
          <w:rFonts w:ascii="Times New Roman" w:hAnsi="Times New Roman" w:cs="Times New Roman"/>
          <w:color w:val="000000"/>
          <w:sz w:val="27"/>
          <w:szCs w:val="27"/>
        </w:rPr>
        <w:t xml:space="preserve"> u Zagrebu - Geodetskog fakulteta, da je gore navedeni natječaj poništen.</w:t>
      </w:r>
    </w:p>
    <w:p w14:paraId="5CABBC61" w14:textId="77777777" w:rsidR="00056501" w:rsidRPr="0062303F" w:rsidRDefault="00056501" w:rsidP="00056501">
      <w:pPr>
        <w:pStyle w:val="StandardWeb"/>
        <w:jc w:val="both"/>
        <w:rPr>
          <w:color w:val="000000"/>
          <w:sz w:val="27"/>
          <w:szCs w:val="27"/>
        </w:rPr>
      </w:pPr>
      <w:r w:rsidRPr="0062303F">
        <w:rPr>
          <w:color w:val="000000"/>
          <w:sz w:val="27"/>
          <w:szCs w:val="27"/>
        </w:rPr>
        <w:t>Zagreb, 30. listopada 2023.</w:t>
      </w:r>
    </w:p>
    <w:p w14:paraId="4366C628" w14:textId="77777777" w:rsidR="00056501" w:rsidRDefault="00056501" w:rsidP="00056501">
      <w:pPr>
        <w:pStyle w:val="StandardWeb"/>
        <w:jc w:val="both"/>
        <w:rPr>
          <w:color w:val="000000"/>
          <w:sz w:val="27"/>
          <w:szCs w:val="27"/>
        </w:rPr>
      </w:pPr>
    </w:p>
    <w:p w14:paraId="4FA94C3E" w14:textId="77777777" w:rsidR="006D1CE6" w:rsidRPr="0062303F" w:rsidRDefault="006D1CE6" w:rsidP="00056501">
      <w:pPr>
        <w:pStyle w:val="StandardWeb"/>
        <w:jc w:val="both"/>
        <w:rPr>
          <w:color w:val="000000"/>
          <w:sz w:val="27"/>
          <w:szCs w:val="27"/>
        </w:rPr>
      </w:pPr>
    </w:p>
    <w:p w14:paraId="58CCBC1B" w14:textId="77777777" w:rsidR="00056501" w:rsidRPr="0062303F" w:rsidRDefault="00056501" w:rsidP="00056501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 w:rsidRPr="0062303F">
        <w:rPr>
          <w:color w:val="000000"/>
          <w:sz w:val="27"/>
          <w:szCs w:val="27"/>
        </w:rPr>
        <w:tab/>
        <w:t>SVEUČILIŠTE U ZAGREBU</w:t>
      </w:r>
    </w:p>
    <w:p w14:paraId="41592DE7" w14:textId="77777777" w:rsidR="00056501" w:rsidRPr="0062303F" w:rsidRDefault="00056501" w:rsidP="00056501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 w:rsidRPr="0062303F">
        <w:rPr>
          <w:color w:val="000000"/>
          <w:sz w:val="27"/>
          <w:szCs w:val="27"/>
        </w:rPr>
        <w:tab/>
        <w:t>- GEODETSKI FAKULTET</w:t>
      </w:r>
    </w:p>
    <w:p w14:paraId="1542C572" w14:textId="77777777" w:rsidR="00056501" w:rsidRPr="0062303F" w:rsidRDefault="00056501" w:rsidP="00056501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 w:rsidRPr="0062303F">
        <w:rPr>
          <w:color w:val="000000"/>
          <w:sz w:val="27"/>
          <w:szCs w:val="27"/>
        </w:rPr>
        <w:tab/>
        <w:t>prof. dr. sc. Mladen Zrinjski, dekan</w:t>
      </w:r>
    </w:p>
    <w:p w14:paraId="3D9D67AD" w14:textId="77777777" w:rsidR="00056501" w:rsidRPr="0062303F" w:rsidRDefault="00056501" w:rsidP="00056501">
      <w:pPr>
        <w:jc w:val="both"/>
        <w:rPr>
          <w:rFonts w:ascii="Times New Roman" w:hAnsi="Times New Roman" w:cs="Times New Roman"/>
        </w:rPr>
      </w:pPr>
    </w:p>
    <w:p w14:paraId="7175A557" w14:textId="4444C193" w:rsidR="00056501" w:rsidRDefault="00056501"/>
    <w:sectPr w:rsidR="000565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01"/>
    <w:rsid w:val="00056501"/>
    <w:rsid w:val="001F4487"/>
    <w:rsid w:val="0026255A"/>
    <w:rsid w:val="002A7475"/>
    <w:rsid w:val="002C3AF1"/>
    <w:rsid w:val="0062303F"/>
    <w:rsid w:val="006D1CE6"/>
    <w:rsid w:val="00723FDE"/>
    <w:rsid w:val="00850A1C"/>
    <w:rsid w:val="0099643D"/>
    <w:rsid w:val="00A8547A"/>
    <w:rsid w:val="00DE3E7F"/>
    <w:rsid w:val="00F00E83"/>
    <w:rsid w:val="00F4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BC9A"/>
  <w15:chartTrackingRefBased/>
  <w15:docId w15:val="{9278AD9F-ABD3-45C9-A6F2-FA48A6C4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0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5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Kovačić Mišković</dc:creator>
  <cp:keywords/>
  <dc:description/>
  <cp:lastModifiedBy>Snježana Kovačić Mišković</cp:lastModifiedBy>
  <cp:revision>15</cp:revision>
  <dcterms:created xsi:type="dcterms:W3CDTF">2023-10-27T06:53:00Z</dcterms:created>
  <dcterms:modified xsi:type="dcterms:W3CDTF">2023-10-27T08:46:00Z</dcterms:modified>
</cp:coreProperties>
</file>